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D873E" w14:textId="6E9AA132" w:rsidR="00C50A40" w:rsidRPr="00114BA2" w:rsidRDefault="00C50A40" w:rsidP="00C50A40">
      <w:pPr>
        <w:spacing w:after="0" w:line="276" w:lineRule="auto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Oznaczenie sprawy: </w:t>
      </w:r>
      <w:r w:rsidR="00BF28EA" w:rsidRPr="00BF28EA">
        <w:rPr>
          <w:rFonts w:ascii="Times New Roman" w:eastAsia="Times New Roman" w:hAnsi="Times New Roman" w:cs="Times New Roman"/>
          <w:b/>
          <w:bCs/>
        </w:rPr>
        <w:t>ZP/1/2026</w:t>
      </w:r>
    </w:p>
    <w:p w14:paraId="50AA1AE8" w14:textId="7DBE525C" w:rsidR="00C50A40" w:rsidRPr="00114BA2" w:rsidRDefault="00C50A40" w:rsidP="00C50A40">
      <w:pPr>
        <w:spacing w:after="0" w:line="276" w:lineRule="auto"/>
        <w:jc w:val="right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Załącznik nr </w:t>
      </w:r>
      <w:r>
        <w:rPr>
          <w:rFonts w:ascii="Times New Roman" w:eastAsia="Times New Roman" w:hAnsi="Times New Roman" w:cs="Times New Roman"/>
          <w:b/>
        </w:rPr>
        <w:t>4</w:t>
      </w:r>
      <w:r w:rsidRPr="00114BA2">
        <w:rPr>
          <w:rFonts w:ascii="Times New Roman" w:eastAsia="Times New Roman" w:hAnsi="Times New Roman" w:cs="Times New Roman"/>
          <w:b/>
        </w:rPr>
        <w:t xml:space="preserve"> do SWZ</w:t>
      </w:r>
    </w:p>
    <w:p w14:paraId="28D717C4" w14:textId="77777777" w:rsidR="00C50A40" w:rsidRPr="00114BA2" w:rsidRDefault="00C50A40" w:rsidP="00C50A40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5EB779BE" w14:textId="77777777" w:rsidR="00C50A40" w:rsidRPr="00114BA2" w:rsidRDefault="00C50A40" w:rsidP="00C50A40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3FC64910" w14:textId="77777777" w:rsidR="00C50A40" w:rsidRPr="00114BA2" w:rsidRDefault="00C50A40" w:rsidP="00C50A4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14BA2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34EDB8E4" w14:textId="77777777" w:rsidR="00C50A40" w:rsidRPr="00114BA2" w:rsidRDefault="00C50A40" w:rsidP="00C50A4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EDAC0A5" w14:textId="77777777" w:rsidR="00C50A40" w:rsidRPr="00114BA2" w:rsidRDefault="00C50A40" w:rsidP="00C50A40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Przedsiębiorstwo Komunalne Sp. z o.o.</w:t>
      </w:r>
    </w:p>
    <w:p w14:paraId="491D4E29" w14:textId="77777777" w:rsidR="00C50A40" w:rsidRPr="00114BA2" w:rsidRDefault="00C50A40" w:rsidP="00C50A40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ul. Konopnickiej 40, </w:t>
      </w:r>
    </w:p>
    <w:p w14:paraId="044C5B08" w14:textId="77777777" w:rsidR="00C50A40" w:rsidRPr="00114BA2" w:rsidRDefault="00C50A40" w:rsidP="00C50A40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43-450 Ustroń</w:t>
      </w:r>
    </w:p>
    <w:p w14:paraId="004CF71C" w14:textId="77777777" w:rsidR="00C50A40" w:rsidRPr="00114BA2" w:rsidRDefault="00C50A40" w:rsidP="00C50A40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7D0D0D65" w14:textId="77777777" w:rsidR="00AA302D" w:rsidRPr="005738CC" w:rsidRDefault="00AA302D" w:rsidP="00AA302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78C7D0BA" w14:textId="77777777" w:rsidR="00AA302D" w:rsidRPr="005738CC" w:rsidRDefault="00AA302D" w:rsidP="00AA302D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49F6549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11FD62C9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40C37483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2559A7F9" w14:textId="77777777" w:rsidR="00AA302D" w:rsidRPr="005738CC" w:rsidRDefault="00AA302D" w:rsidP="00AA302D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5FA48E7E" w14:textId="77777777" w:rsidR="00AE5E71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LISTA</w:t>
      </w:r>
    </w:p>
    <w:p w14:paraId="46FB6A90" w14:textId="77777777" w:rsidR="00C47953" w:rsidRPr="00C47953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PODMIOTÓW NALEŻĄCYCH LUB NIE NALEŻĄCYCH DO TEJ SAMEJ GRUPY KAPITAŁOWEJ</w:t>
      </w:r>
    </w:p>
    <w:p w14:paraId="3633FAA4" w14:textId="77777777" w:rsidR="0065234A" w:rsidRPr="008206E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032347BD" w14:textId="068E83A9" w:rsidR="0065234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C50A40" w:rsidRPr="00114BA2">
        <w:rPr>
          <w:rFonts w:ascii="Times New Roman" w:eastAsia="Times New Roman" w:hAnsi="Times New Roman" w:cs="Times New Roman"/>
          <w:b/>
          <w:bCs/>
          <w:lang w:eastAsia="pl-PL"/>
        </w:rPr>
        <w:t xml:space="preserve">Zagospodarowanie odpadów o kodzie </w:t>
      </w:r>
      <w:r w:rsidR="00043428">
        <w:rPr>
          <w:rFonts w:ascii="Times New Roman" w:eastAsia="Times New Roman" w:hAnsi="Times New Roman" w:cs="Times New Roman"/>
          <w:b/>
          <w:bCs/>
          <w:lang w:eastAsia="pl-PL"/>
        </w:rPr>
        <w:t>20 03 01</w:t>
      </w:r>
      <w:r w:rsidR="00C50A40" w:rsidRPr="00114BA2">
        <w:rPr>
          <w:rFonts w:ascii="Times New Roman" w:eastAsia="Times New Roman" w:hAnsi="Times New Roman" w:cs="Times New Roman"/>
          <w:lang w:eastAsia="pl-PL"/>
        </w:rPr>
        <w:t>,</w:t>
      </w:r>
      <w:r w:rsidR="00C50A40" w:rsidRPr="00114BA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50A40" w:rsidRPr="00114BA2">
        <w:rPr>
          <w:rFonts w:ascii="Times New Roman" w:eastAsia="Times New Roman" w:hAnsi="Times New Roman" w:cs="Times New Roman"/>
          <w:lang w:eastAsia="pl-PL"/>
        </w:rPr>
        <w:t>prowadzonego przez Przedsiębiorstwo Komunalne Sp. z o.o.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7B83CF2F" w14:textId="77777777" w:rsidR="0065234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0AB040C1" w14:textId="77777777" w:rsidR="0065234A" w:rsidRPr="008206EA" w:rsidRDefault="0065234A" w:rsidP="0065234A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26B0EE47" w14:textId="77777777" w:rsidR="0065234A" w:rsidRPr="00C47953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CB1DC2D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na dzień składania ofert:</w:t>
      </w:r>
    </w:p>
    <w:p w14:paraId="7E58A800" w14:textId="77777777" w:rsidR="00603B60" w:rsidRPr="00AE5E71" w:rsidRDefault="00603B60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A31F95E" w14:textId="21E4EECE" w:rsidR="00AE5E71" w:rsidRP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1)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NIE NALEŻĘ(YMY) do tej samej grupy kapitałowej w rozumieniu ustawy z dnia 16 lutego 2007 r. o ochronie konkurencji i konsumentów (</w:t>
      </w:r>
      <w:proofErr w:type="spellStart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 xml:space="preserve">. Dz. U. z 2024 r. poz. 1616 z </w:t>
      </w:r>
      <w:proofErr w:type="spellStart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późn</w:t>
      </w:r>
      <w:proofErr w:type="spellEnd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. zm.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innym wykonawcą, który złożył odrębną ofertę**</w:t>
      </w:r>
    </w:p>
    <w:p w14:paraId="5A385E3E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LUB </w:t>
      </w:r>
    </w:p>
    <w:p w14:paraId="3F845B39" w14:textId="4E1A26AA" w:rsid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2)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NALEŻĘ(YMY) do tej samej grupy kapitałowej w rozumieniu ustawy z dnia 16 lutego 2007 r. o ochronie konkurencji i konsumentów (</w:t>
      </w:r>
      <w:proofErr w:type="spellStart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 xml:space="preserve">. Dz. U. z 2024 r. poz. 1616 z </w:t>
      </w:r>
      <w:proofErr w:type="spellStart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późn</w:t>
      </w:r>
      <w:proofErr w:type="spellEnd"/>
      <w:r w:rsidR="004673A4" w:rsidRPr="004673A4">
        <w:rPr>
          <w:rFonts w:ascii="Times New Roman" w:eastAsia="Times New Roman" w:hAnsi="Times New Roman" w:cs="Times New Roman"/>
          <w:szCs w:val="20"/>
          <w:lang w:eastAsia="pl-PL"/>
        </w:rPr>
        <w:t>. zm.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następującym wykonawcą, który złożył odrębną ofertę:</w:t>
      </w:r>
    </w:p>
    <w:p w14:paraId="53AC665C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7DFAA4C" w14:textId="77777777" w:rsidR="00AE5E71" w:rsidRDefault="00AE5E71" w:rsidP="00AE5E71">
      <w:pPr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wykonawcę, który należy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. </w:t>
      </w:r>
    </w:p>
    <w:p w14:paraId="7A94D509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ABDB9A6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Jednocześnie oświadczam(y), że przygotowałem(liśmy) ofertę niezależnie od ww. wykonawcy, co potwierdzają załączone przeze mnie/nas następujące dokumenty i/lub informacje:</w:t>
      </w:r>
    </w:p>
    <w:p w14:paraId="1B87E70E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7B7BE15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załączone dokumenty i/lub informacje potwierdzające przygotowanie oferty niezależnie od innego wykonawcy należącego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 ** </w:t>
      </w:r>
    </w:p>
    <w:p w14:paraId="05F6F96E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** 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niepotrzebne skreślić.</w:t>
      </w:r>
    </w:p>
    <w:p w14:paraId="6ECB930D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642CA05" w14:textId="77777777" w:rsidR="00C50A40" w:rsidRDefault="00C50A40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31FF08D" w14:textId="77777777" w:rsidR="00C50A40" w:rsidRDefault="00C50A40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2D54C5E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lastRenderedPageBreak/>
        <w:t>UWAGA</w:t>
      </w:r>
    </w:p>
    <w:p w14:paraId="1BDF6254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3CC027C" w14:textId="77777777" w:rsid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24884450" w14:textId="77777777" w:rsidR="00603B60" w:rsidRPr="00C47953" w:rsidRDefault="00603B60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AB16ECE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3F4A217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AFB0A3E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C4EE14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EE2AFE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7F40ED0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43428"/>
    <w:rsid w:val="001179CD"/>
    <w:rsid w:val="00200302"/>
    <w:rsid w:val="002A3BCD"/>
    <w:rsid w:val="002B458A"/>
    <w:rsid w:val="00354B14"/>
    <w:rsid w:val="003E4BD6"/>
    <w:rsid w:val="003F0E91"/>
    <w:rsid w:val="004673A4"/>
    <w:rsid w:val="00504CC8"/>
    <w:rsid w:val="00603B60"/>
    <w:rsid w:val="0065234A"/>
    <w:rsid w:val="0071533B"/>
    <w:rsid w:val="007F2640"/>
    <w:rsid w:val="008E6204"/>
    <w:rsid w:val="00990D85"/>
    <w:rsid w:val="009B2A7E"/>
    <w:rsid w:val="00A765EA"/>
    <w:rsid w:val="00AA28AC"/>
    <w:rsid w:val="00AA302D"/>
    <w:rsid w:val="00AE5E71"/>
    <w:rsid w:val="00B72DE1"/>
    <w:rsid w:val="00BF28EA"/>
    <w:rsid w:val="00C200C7"/>
    <w:rsid w:val="00C47953"/>
    <w:rsid w:val="00C50A40"/>
    <w:rsid w:val="00D42A3F"/>
    <w:rsid w:val="00D76E32"/>
    <w:rsid w:val="00EB1139"/>
    <w:rsid w:val="00EC4C4E"/>
    <w:rsid w:val="00EE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DD7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15</cp:revision>
  <dcterms:created xsi:type="dcterms:W3CDTF">2021-08-16T10:24:00Z</dcterms:created>
  <dcterms:modified xsi:type="dcterms:W3CDTF">2026-05-12T10:43:00Z</dcterms:modified>
</cp:coreProperties>
</file>